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1BF5" w:rsidRDefault="007A69BC">
      <w:r w:rsidRPr="007A69BC">
        <w:rPr>
          <w:noProof/>
          <w:lang w:eastAsia="da-DK"/>
        </w:rPr>
        <w:drawing>
          <wp:inline distT="0" distB="0" distL="0" distR="0">
            <wp:extent cx="6365174" cy="9273702"/>
            <wp:effectExtent l="0" t="0" r="0" b="3810"/>
            <wp:docPr id="1" name="Billede 1" descr="C:\Users\Søren P\Pictures\img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øren P\Pictures\img0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691" cy="928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pt;height:746.2pt">
            <v:imagedata r:id="rId5" o:title="img036"/>
          </v:shape>
        </w:pict>
      </w:r>
      <w:bookmarkEnd w:id="0"/>
    </w:p>
    <w:sectPr w:rsidR="00601BF5" w:rsidSect="007A69BC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9BC"/>
    <w:rsid w:val="00601BF5"/>
    <w:rsid w:val="007A6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2E2DDE-D0F0-4CBF-B4FD-42B7DE96D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A69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A69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 P</dc:creator>
  <cp:keywords/>
  <dc:description/>
  <cp:lastModifiedBy>Søren P</cp:lastModifiedBy>
  <cp:revision>1</cp:revision>
  <cp:lastPrinted>2019-03-02T13:42:00Z</cp:lastPrinted>
  <dcterms:created xsi:type="dcterms:W3CDTF">2019-03-02T13:36:00Z</dcterms:created>
  <dcterms:modified xsi:type="dcterms:W3CDTF">2019-03-02T13:44:00Z</dcterms:modified>
</cp:coreProperties>
</file>